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25FEI83975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d558424fb4841de2ef7a1812e11bb2a1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d133e87ca46e0d8886f88bfb1bd40e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753EB7-7E1D-458D-8079-C866F21C12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